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478FAE" w14:textId="77777777" w:rsidR="00A52C48" w:rsidRDefault="005636ED" w:rsidP="0066518B">
      <w:pPr>
        <w:ind w:left="-1134"/>
      </w:pPr>
      <w:r w:rsidRPr="00CA2512">
        <w:rPr>
          <w:b/>
        </w:rPr>
        <w:t>H1</w:t>
      </w:r>
      <w:r>
        <w:t xml:space="preserve"> – Values are correct but are printing incorrectly</w:t>
      </w:r>
    </w:p>
    <w:p w14:paraId="105FEAEB" w14:textId="77777777" w:rsidR="005636ED" w:rsidRDefault="005636ED" w:rsidP="0066518B">
      <w:pPr>
        <w:ind w:left="-1134"/>
      </w:pPr>
      <w:r w:rsidRPr="00CA2512">
        <w:rPr>
          <w:b/>
        </w:rPr>
        <w:t>Test</w:t>
      </w:r>
      <w:r>
        <w:t xml:space="preserve"> – Inspect service charge value just before print out</w:t>
      </w:r>
    </w:p>
    <w:p w14:paraId="4AC3F1A4" w14:textId="3EFF818C" w:rsidR="005636ED" w:rsidRDefault="005636ED" w:rsidP="0066518B">
      <w:pPr>
        <w:ind w:left="-1134"/>
      </w:pPr>
      <w:r w:rsidRPr="00CA2512">
        <w:rPr>
          <w:b/>
        </w:rPr>
        <w:t>Result</w:t>
      </w:r>
      <w:r w:rsidR="00CA2512">
        <w:rPr>
          <w:b/>
        </w:rPr>
        <w:t xml:space="preserve"> </w:t>
      </w:r>
      <w:r w:rsidR="00CA2512">
        <w:t>–</w:t>
      </w:r>
      <w:r>
        <w:t xml:space="preserve"> Hypothesis incorrect: values are in</w:t>
      </w:r>
      <w:r w:rsidR="00CA2512">
        <w:t>sane</w:t>
      </w:r>
      <w:r>
        <w:t xml:space="preserve"> </w:t>
      </w:r>
      <w:r w:rsidR="00CA2512">
        <w:t>but</w:t>
      </w:r>
      <w:r>
        <w:t xml:space="preserve"> are outputting correctly</w:t>
      </w:r>
    </w:p>
    <w:p w14:paraId="5A1A0A3A" w14:textId="77777777" w:rsidR="005636ED" w:rsidRDefault="005636ED" w:rsidP="0066518B">
      <w:pPr>
        <w:ind w:left="-1134"/>
      </w:pPr>
    </w:p>
    <w:p w14:paraId="34073142" w14:textId="601E7210" w:rsidR="005636ED" w:rsidRDefault="00FB739B" w:rsidP="0066518B">
      <w:pPr>
        <w:ind w:left="-1134"/>
      </w:pPr>
      <w:r>
        <w:t xml:space="preserve">CheckoutCTL – line 67: Breakpoint set </w:t>
      </w:r>
      <w:r>
        <w:br/>
      </w:r>
      <w:r w:rsidR="00CA2512">
        <w:t>getC</w:t>
      </w:r>
      <w:r>
        <w:t>harges hasn’t been called</w:t>
      </w:r>
    </w:p>
    <w:p w14:paraId="12F970D2" w14:textId="77777777" w:rsidR="00FB739B" w:rsidRDefault="00FB739B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4B99C3F1" wp14:editId="76464DF9">
            <wp:extent cx="6324600" cy="27020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6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27A" w14:textId="77777777" w:rsidR="00FB739B" w:rsidRDefault="00FB739B" w:rsidP="0066518B">
      <w:pPr>
        <w:ind w:left="-1134"/>
      </w:pPr>
    </w:p>
    <w:p w14:paraId="24BC4FEA" w14:textId="41B1DF2B" w:rsidR="00FB739B" w:rsidRDefault="00FB739B" w:rsidP="0066518B">
      <w:pPr>
        <w:ind w:left="-1134"/>
      </w:pPr>
      <w:r>
        <w:t>CheckoutCTL – line 68</w:t>
      </w:r>
      <w:r>
        <w:br/>
        <w:t>cha</w:t>
      </w:r>
      <w:r w:rsidR="00CA2512">
        <w:t>rges value is returned from getC</w:t>
      </w:r>
      <w:r>
        <w:t>harges. We can see that</w:t>
      </w:r>
      <w:r w:rsidR="000C002D">
        <w:t xml:space="preserve"> the service charge cost = 0.0</w:t>
      </w:r>
      <w:r w:rsidR="00CA2512">
        <w:t xml:space="preserve"> </w:t>
      </w:r>
    </w:p>
    <w:p w14:paraId="67528352" w14:textId="77777777" w:rsidR="000C002D" w:rsidRDefault="000C002D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1C9CF6E2" wp14:editId="0A0F9F83">
            <wp:extent cx="6639284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6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28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D49" w14:textId="77777777" w:rsidR="000C002D" w:rsidRDefault="000C002D" w:rsidP="0066518B">
      <w:pPr>
        <w:ind w:left="-1134"/>
      </w:pPr>
    </w:p>
    <w:p w14:paraId="78C443F4" w14:textId="77777777" w:rsidR="000C002D" w:rsidRDefault="000C002D" w:rsidP="0066518B">
      <w:pPr>
        <w:ind w:left="-1134"/>
      </w:pPr>
    </w:p>
    <w:p w14:paraId="1C6FF110" w14:textId="77777777" w:rsidR="000C002D" w:rsidRDefault="000C002D" w:rsidP="0066518B">
      <w:pPr>
        <w:ind w:left="-1134"/>
      </w:pPr>
    </w:p>
    <w:p w14:paraId="0D7FAB63" w14:textId="77777777" w:rsidR="000C002D" w:rsidRDefault="000C002D" w:rsidP="0066518B">
      <w:pPr>
        <w:ind w:left="-1134"/>
      </w:pPr>
    </w:p>
    <w:p w14:paraId="75DEADC2" w14:textId="77777777" w:rsidR="000C002D" w:rsidRDefault="000C002D" w:rsidP="0066518B">
      <w:pPr>
        <w:ind w:left="-1134"/>
      </w:pPr>
    </w:p>
    <w:p w14:paraId="7ABCDF8A" w14:textId="77777777" w:rsidR="000C002D" w:rsidRDefault="000C002D" w:rsidP="0066518B">
      <w:pPr>
        <w:ind w:left="-1134"/>
      </w:pPr>
    </w:p>
    <w:p w14:paraId="3AD898E9" w14:textId="77777777" w:rsidR="000C002D" w:rsidRDefault="000C002D" w:rsidP="0066518B">
      <w:pPr>
        <w:ind w:left="-1134"/>
      </w:pPr>
    </w:p>
    <w:p w14:paraId="226EEC27" w14:textId="77777777" w:rsidR="000C002D" w:rsidRDefault="000C002D" w:rsidP="0066518B">
      <w:pPr>
        <w:ind w:left="-1134"/>
      </w:pPr>
    </w:p>
    <w:p w14:paraId="628ECEAE" w14:textId="77777777" w:rsidR="000C002D" w:rsidRDefault="000C002D" w:rsidP="0066518B">
      <w:pPr>
        <w:ind w:left="-1134"/>
      </w:pPr>
    </w:p>
    <w:p w14:paraId="1B9BE658" w14:textId="77777777" w:rsidR="000C002D" w:rsidRDefault="000C002D" w:rsidP="0066518B">
      <w:pPr>
        <w:ind w:left="-1134"/>
      </w:pPr>
      <w:r>
        <w:lastRenderedPageBreak/>
        <w:t>CheckoutCTL – line 69</w:t>
      </w:r>
    </w:p>
    <w:p w14:paraId="46E07E7B" w14:textId="13910D6F" w:rsidR="000C002D" w:rsidRDefault="000C002D" w:rsidP="0066518B">
      <w:pPr>
        <w:ind w:left="-1134"/>
      </w:pPr>
      <w:r>
        <w:t xml:space="preserve">getCost is about to be called and will assign </w:t>
      </w:r>
      <w:r w:rsidR="00CA2512">
        <w:t>the cost value</w:t>
      </w:r>
      <w:r>
        <w:t xml:space="preserve"> to the total variable</w:t>
      </w:r>
      <w:r>
        <w:br/>
      </w:r>
      <w:r>
        <w:rPr>
          <w:noProof/>
          <w:lang w:val="en-US"/>
        </w:rPr>
        <w:drawing>
          <wp:inline distT="0" distB="0" distL="0" distR="0" wp14:anchorId="4B4BA5F3" wp14:editId="2E46413D">
            <wp:extent cx="6324600" cy="283921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6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1D96" w14:textId="77777777" w:rsidR="000C002D" w:rsidRDefault="000C002D" w:rsidP="0066518B">
      <w:pPr>
        <w:ind w:left="-1134"/>
      </w:pPr>
    </w:p>
    <w:p w14:paraId="01B8C25C" w14:textId="75F08003" w:rsidR="000C002D" w:rsidRDefault="000C002D" w:rsidP="0066518B">
      <w:pPr>
        <w:ind w:left="-1134"/>
      </w:pPr>
      <w:r>
        <w:t>CheckoutCTL line 70</w:t>
      </w:r>
      <w:r>
        <w:br/>
      </w:r>
      <w:r w:rsidR="00CA2512">
        <w:t xml:space="preserve">getCost returns a value of 0.0 (insane). </w:t>
      </w:r>
      <w:r>
        <w:t>We can also see that the total variable is also showing 0</w:t>
      </w:r>
      <w:r w:rsidR="00E06012">
        <w:t>.0</w:t>
      </w:r>
    </w:p>
    <w:p w14:paraId="2805061C" w14:textId="77777777" w:rsidR="000C002D" w:rsidRDefault="000C002D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5E784F3E" wp14:editId="0EE2A2DA">
            <wp:extent cx="6543478" cy="290830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7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478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2CF9" w14:textId="77777777" w:rsidR="00B80D4B" w:rsidRDefault="00B80D4B" w:rsidP="0066518B">
      <w:pPr>
        <w:ind w:left="-1134"/>
      </w:pPr>
    </w:p>
    <w:p w14:paraId="11724445" w14:textId="266BEEB9" w:rsidR="00B80D4B" w:rsidRDefault="00E06012" w:rsidP="0066518B">
      <w:pPr>
        <w:ind w:left="-1134"/>
      </w:pPr>
      <w:r>
        <w:lastRenderedPageBreak/>
        <w:t>CheckoutCTL line 70 – Stepped over twice to bring up returned value for chargeStr</w:t>
      </w:r>
      <w:r>
        <w:br/>
        <w:t>We can see that the returned value for chargeStr is $0.00</w:t>
      </w:r>
      <w:r w:rsidR="00CA2512">
        <w:t xml:space="preserve"> (printing correctly)</w:t>
      </w:r>
      <w:r>
        <w:br/>
      </w:r>
      <w:r>
        <w:rPr>
          <w:noProof/>
          <w:lang w:val="en-US"/>
        </w:rPr>
        <w:drawing>
          <wp:inline distT="0" distB="0" distL="0" distR="0" wp14:anchorId="2B9758D6" wp14:editId="281131CD">
            <wp:extent cx="6458792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 - line 70 ChargeSt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792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2976" w14:textId="77777777" w:rsidR="0066518B" w:rsidRDefault="0066518B" w:rsidP="0066518B">
      <w:pPr>
        <w:ind w:left="-1134"/>
      </w:pPr>
    </w:p>
    <w:p w14:paraId="2C7F5A3A" w14:textId="77777777" w:rsidR="0066518B" w:rsidRDefault="0066518B" w:rsidP="0066518B">
      <w:pPr>
        <w:ind w:left="-1134"/>
      </w:pPr>
    </w:p>
    <w:p w14:paraId="67B1CF8C" w14:textId="77777777" w:rsidR="00E06012" w:rsidRDefault="00E06012" w:rsidP="0066518B">
      <w:pPr>
        <w:ind w:left="-1134"/>
      </w:pPr>
    </w:p>
    <w:p w14:paraId="2B742ED0" w14:textId="5C927FC2" w:rsidR="00E06012" w:rsidRDefault="00E06012" w:rsidP="0066518B">
      <w:pPr>
        <w:ind w:left="-1134"/>
      </w:pPr>
      <w:r w:rsidRPr="00CA2512">
        <w:rPr>
          <w:b/>
        </w:rPr>
        <w:t>H2</w:t>
      </w:r>
      <w:r>
        <w:t xml:space="preserve"> – Values aren’t coming in correctly from the UI input</w:t>
      </w:r>
      <w:r>
        <w:br/>
      </w:r>
      <w:r w:rsidRPr="00CA2512">
        <w:rPr>
          <w:b/>
        </w:rPr>
        <w:t>Test</w:t>
      </w:r>
      <w:r>
        <w:t xml:space="preserve"> – Inspect values that are coming into RecordServiceCTL  from RecordServiceUI</w:t>
      </w:r>
      <w:r>
        <w:br/>
      </w:r>
      <w:r w:rsidRPr="00CA2512">
        <w:rPr>
          <w:b/>
        </w:rPr>
        <w:t>Result</w:t>
      </w:r>
      <w:r>
        <w:t xml:space="preserve"> </w:t>
      </w:r>
      <w:r w:rsidR="00371EC8">
        <w:t>–</w:t>
      </w:r>
      <w:r>
        <w:t xml:space="preserve"> </w:t>
      </w:r>
      <w:r w:rsidR="00B61975">
        <w:t>Hypothesis incorrect: values are correct before and after method call to the control class</w:t>
      </w:r>
    </w:p>
    <w:p w14:paraId="2334AC31" w14:textId="77777777" w:rsidR="00371EC8" w:rsidRDefault="00371EC8" w:rsidP="0066518B">
      <w:pPr>
        <w:ind w:left="-1134"/>
      </w:pPr>
    </w:p>
    <w:p w14:paraId="36BEAA58" w14:textId="6868762B" w:rsidR="00371EC8" w:rsidRDefault="00371EC8" w:rsidP="0066518B">
      <w:pPr>
        <w:ind w:left="-1134"/>
      </w:pPr>
      <w:r>
        <w:t>RecordServiceUI – line 38</w:t>
      </w:r>
      <w:r w:rsidR="00826BCC">
        <w:br/>
        <w:t xml:space="preserve">We can see that the service details are </w:t>
      </w:r>
      <w:r w:rsidR="00CA2512">
        <w:t>sane</w:t>
      </w:r>
      <w:r w:rsidR="00826BCC">
        <w:t xml:space="preserve"> with ‘Bar Fridge’ and the cost variable showing 5.0</w:t>
      </w:r>
      <w:r w:rsidR="00826BCC">
        <w:br/>
      </w:r>
      <w:r w:rsidR="00826BCC">
        <w:rPr>
          <w:noProof/>
          <w:lang w:val="en-US"/>
        </w:rPr>
        <w:drawing>
          <wp:inline distT="0" distB="0" distL="0" distR="0" wp14:anchorId="7956B33C" wp14:editId="74EB5EFF">
            <wp:extent cx="6396733" cy="23876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 - line 3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459" cy="238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A7F9" w14:textId="77777777" w:rsidR="00826BCC" w:rsidRDefault="00826BCC" w:rsidP="0066518B">
      <w:pPr>
        <w:ind w:left="-1134"/>
      </w:pPr>
    </w:p>
    <w:p w14:paraId="04A859B2" w14:textId="77777777" w:rsidR="0066518B" w:rsidRDefault="0066518B" w:rsidP="0066518B">
      <w:pPr>
        <w:ind w:left="-1134"/>
      </w:pPr>
    </w:p>
    <w:p w14:paraId="4985BB49" w14:textId="77777777" w:rsidR="0066518B" w:rsidRDefault="0066518B" w:rsidP="0066518B">
      <w:pPr>
        <w:ind w:left="-1134"/>
      </w:pPr>
    </w:p>
    <w:p w14:paraId="2A6EAD26" w14:textId="77777777" w:rsidR="0066518B" w:rsidRDefault="0066518B" w:rsidP="0066518B">
      <w:pPr>
        <w:ind w:left="-1134"/>
      </w:pPr>
    </w:p>
    <w:p w14:paraId="72F5452C" w14:textId="77777777" w:rsidR="0066518B" w:rsidRDefault="0066518B" w:rsidP="0066518B">
      <w:pPr>
        <w:ind w:left="-1134"/>
      </w:pPr>
    </w:p>
    <w:p w14:paraId="466B95EE" w14:textId="77777777" w:rsidR="0066518B" w:rsidRDefault="0066518B" w:rsidP="0066518B">
      <w:pPr>
        <w:ind w:left="-1134"/>
      </w:pPr>
    </w:p>
    <w:p w14:paraId="11F55936" w14:textId="77777777" w:rsidR="0066518B" w:rsidRDefault="0066518B" w:rsidP="0066518B">
      <w:pPr>
        <w:ind w:left="-1134"/>
      </w:pPr>
    </w:p>
    <w:p w14:paraId="4356D85E" w14:textId="6AD502E2" w:rsidR="00826BCC" w:rsidRDefault="00B61975" w:rsidP="0066518B">
      <w:pPr>
        <w:ind w:left="-1134"/>
      </w:pPr>
      <w:r>
        <w:lastRenderedPageBreak/>
        <w:t>RecordServiceCTL – line 53 (stepped into method call from previous)</w:t>
      </w:r>
      <w:r>
        <w:br/>
        <w:t xml:space="preserve">We can see that the values are still </w:t>
      </w:r>
      <w:r w:rsidR="00CA2512">
        <w:t>sane</w:t>
      </w:r>
      <w:r>
        <w:t>, with cost showing 5.0 after the method call</w:t>
      </w:r>
    </w:p>
    <w:p w14:paraId="61CADA96" w14:textId="14B288F1" w:rsidR="00B61975" w:rsidRDefault="00B61975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203C52A7" wp14:editId="01D89802">
            <wp:extent cx="6601506" cy="2349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 - line 5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506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669C" w14:textId="77777777" w:rsidR="00B61975" w:rsidRDefault="00B61975" w:rsidP="0066518B">
      <w:pPr>
        <w:ind w:left="-1134"/>
      </w:pPr>
    </w:p>
    <w:p w14:paraId="4489AC7F" w14:textId="77777777" w:rsidR="006628F8" w:rsidRDefault="006628F8" w:rsidP="0066518B">
      <w:pPr>
        <w:ind w:left="-1134"/>
      </w:pPr>
    </w:p>
    <w:p w14:paraId="70AB68EA" w14:textId="77777777" w:rsidR="006628F8" w:rsidRDefault="006628F8" w:rsidP="0066518B">
      <w:pPr>
        <w:ind w:left="-1134"/>
      </w:pPr>
    </w:p>
    <w:p w14:paraId="7AE4BE9B" w14:textId="77777777" w:rsidR="006628F8" w:rsidRDefault="006628F8" w:rsidP="0066518B">
      <w:pPr>
        <w:ind w:left="-1134"/>
      </w:pPr>
    </w:p>
    <w:p w14:paraId="7795AFE4" w14:textId="4B369AA2" w:rsidR="006628F8" w:rsidRDefault="00B61975" w:rsidP="0066518B">
      <w:pPr>
        <w:ind w:left="-1134"/>
      </w:pPr>
      <w:r w:rsidRPr="00CA2512">
        <w:rPr>
          <w:b/>
        </w:rPr>
        <w:t>H3</w:t>
      </w:r>
      <w:r>
        <w:t xml:space="preserve"> – Incorrect booking details are retrieved </w:t>
      </w:r>
      <w:r w:rsidR="00976CD9">
        <w:t>by the control class</w:t>
      </w:r>
      <w:r w:rsidR="00976CD9">
        <w:br/>
      </w:r>
      <w:r w:rsidR="00976CD9" w:rsidRPr="00CA2512">
        <w:rPr>
          <w:b/>
        </w:rPr>
        <w:t>Test</w:t>
      </w:r>
      <w:r w:rsidR="00976CD9">
        <w:t xml:space="preserve"> </w:t>
      </w:r>
      <w:r w:rsidR="006628F8">
        <w:t>–</w:t>
      </w:r>
      <w:r w:rsidR="00976CD9">
        <w:t xml:space="preserve"> </w:t>
      </w:r>
      <w:r w:rsidR="006628F8">
        <w:t>Check what booking details come back from the roomIdEntered method</w:t>
      </w:r>
      <w:r w:rsidR="006628F8">
        <w:br/>
      </w:r>
      <w:r w:rsidR="006628F8" w:rsidRPr="00CA2512">
        <w:rPr>
          <w:b/>
        </w:rPr>
        <w:t>Result</w:t>
      </w:r>
      <w:r w:rsidR="006628F8">
        <w:t xml:space="preserve"> </w:t>
      </w:r>
      <w:r w:rsidR="00CA2512">
        <w:t>–</w:t>
      </w:r>
      <w:r w:rsidR="006628F8">
        <w:t xml:space="preserve"> </w:t>
      </w:r>
      <w:r w:rsidR="00CA2512">
        <w:t xml:space="preserve">Hypothesis incorrect: correct booking details are coming back from </w:t>
      </w:r>
      <w:r w:rsidR="00CA2512">
        <w:t>findActiveBookingByRoomId</w:t>
      </w:r>
      <w:r w:rsidR="00CA2512">
        <w:t xml:space="preserve"> when called from the roomIdEntered method</w:t>
      </w:r>
    </w:p>
    <w:p w14:paraId="10577C2B" w14:textId="6E4D10C3" w:rsidR="00CA2512" w:rsidRDefault="006628F8" w:rsidP="0066518B">
      <w:pPr>
        <w:ind w:left="-1134"/>
      </w:pPr>
      <w:r>
        <w:br/>
        <w:t xml:space="preserve">CheckoutCTL </w:t>
      </w:r>
      <w:r w:rsidR="00CA2512">
        <w:t xml:space="preserve">- </w:t>
      </w:r>
      <w:r>
        <w:t>line 44</w:t>
      </w:r>
      <w:r>
        <w:br/>
        <w:t xml:space="preserve">roomId is showing 101, which is </w:t>
      </w:r>
      <w:r w:rsidR="00CA2512">
        <w:t>sane</w:t>
      </w:r>
    </w:p>
    <w:p w14:paraId="315D467D" w14:textId="3ACD3A94" w:rsidR="00B61975" w:rsidRDefault="006628F8" w:rsidP="0066518B">
      <w:pPr>
        <w:ind w:left="-1134"/>
      </w:pPr>
      <w:r>
        <w:t>this.roomId is showing 0</w:t>
      </w:r>
      <w:r w:rsidR="00CA2512">
        <w:t xml:space="preserve"> as the line has not executed</w:t>
      </w:r>
    </w:p>
    <w:p w14:paraId="3DBA7AFF" w14:textId="75443FC9" w:rsidR="006628F8" w:rsidRDefault="006628F8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564FF99B" wp14:editId="597EADDC">
            <wp:extent cx="6035820" cy="198818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159" cy="19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937D" w14:textId="77777777" w:rsidR="006628F8" w:rsidRDefault="006628F8" w:rsidP="0066518B">
      <w:pPr>
        <w:ind w:left="-1134"/>
      </w:pPr>
    </w:p>
    <w:p w14:paraId="2CB52C0D" w14:textId="77777777" w:rsidR="0066518B" w:rsidRDefault="0066518B" w:rsidP="0066518B">
      <w:pPr>
        <w:ind w:left="-1134"/>
      </w:pPr>
    </w:p>
    <w:p w14:paraId="3D67C56A" w14:textId="77777777" w:rsidR="0066518B" w:rsidRDefault="0066518B" w:rsidP="0066518B">
      <w:pPr>
        <w:ind w:left="-1134"/>
      </w:pPr>
    </w:p>
    <w:p w14:paraId="510D536A" w14:textId="77777777" w:rsidR="0066518B" w:rsidRDefault="0066518B" w:rsidP="0066518B">
      <w:pPr>
        <w:ind w:left="-1134"/>
      </w:pPr>
    </w:p>
    <w:p w14:paraId="0745F688" w14:textId="77777777" w:rsidR="0066518B" w:rsidRDefault="0066518B" w:rsidP="0066518B">
      <w:pPr>
        <w:ind w:left="-1134"/>
      </w:pPr>
    </w:p>
    <w:p w14:paraId="220F7DE6" w14:textId="77777777" w:rsidR="0066518B" w:rsidRDefault="0066518B" w:rsidP="0066518B">
      <w:pPr>
        <w:ind w:left="-1134"/>
      </w:pPr>
    </w:p>
    <w:p w14:paraId="475DA6C3" w14:textId="77777777" w:rsidR="0066518B" w:rsidRDefault="0066518B" w:rsidP="0066518B">
      <w:pPr>
        <w:ind w:left="-1134"/>
      </w:pPr>
    </w:p>
    <w:p w14:paraId="6ED3683E" w14:textId="77777777" w:rsidR="0066518B" w:rsidRDefault="0066518B" w:rsidP="0066518B">
      <w:pPr>
        <w:ind w:left="-1134"/>
      </w:pPr>
    </w:p>
    <w:p w14:paraId="3F5317D2" w14:textId="77777777" w:rsidR="0066518B" w:rsidRDefault="0066518B" w:rsidP="0066518B">
      <w:pPr>
        <w:ind w:left="-1134"/>
      </w:pPr>
    </w:p>
    <w:p w14:paraId="71C5B285" w14:textId="77777777" w:rsidR="0066518B" w:rsidRDefault="0066518B" w:rsidP="0066518B">
      <w:pPr>
        <w:ind w:left="-1134"/>
      </w:pPr>
    </w:p>
    <w:p w14:paraId="485E9359" w14:textId="77777777" w:rsidR="0066518B" w:rsidRDefault="0066518B" w:rsidP="0066518B">
      <w:pPr>
        <w:ind w:left="-1134"/>
      </w:pPr>
    </w:p>
    <w:p w14:paraId="0F15EDB7" w14:textId="5E0C4630" w:rsidR="006628F8" w:rsidRDefault="006628F8" w:rsidP="0066518B">
      <w:pPr>
        <w:ind w:left="-1134"/>
      </w:pPr>
      <w:r>
        <w:lastRenderedPageBreak/>
        <w:t>CheckoutCTL – line 45</w:t>
      </w:r>
      <w:r>
        <w:br/>
        <w:t>roomId is showing 101</w:t>
      </w:r>
      <w:r>
        <w:br/>
        <w:t xml:space="preserve">this.roomId is also now showing 101, which is </w:t>
      </w:r>
      <w:r w:rsidR="00CA2512">
        <w:t>sane</w:t>
      </w:r>
      <w:r>
        <w:rPr>
          <w:noProof/>
          <w:lang w:val="en-US"/>
        </w:rPr>
        <w:drawing>
          <wp:inline distT="0" distB="0" distL="0" distR="0" wp14:anchorId="1CEFCD37" wp14:editId="1657F00A">
            <wp:extent cx="5962253" cy="22987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253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0F0F" w14:textId="77777777" w:rsidR="00253DE1" w:rsidRDefault="00253DE1" w:rsidP="0066518B">
      <w:pPr>
        <w:ind w:left="-1134"/>
      </w:pPr>
    </w:p>
    <w:p w14:paraId="4A8B0E1A" w14:textId="77777777" w:rsidR="00253DE1" w:rsidRDefault="00253DE1" w:rsidP="0066518B">
      <w:pPr>
        <w:ind w:left="-1134"/>
      </w:pPr>
    </w:p>
    <w:p w14:paraId="5A169188" w14:textId="1D88F03E" w:rsidR="00253DE1" w:rsidRDefault="00253DE1" w:rsidP="0066518B">
      <w:pPr>
        <w:ind w:left="-1134"/>
      </w:pPr>
      <w:r>
        <w:t xml:space="preserve">CheckoutCTL </w:t>
      </w:r>
      <w:r w:rsidR="00CA2512">
        <w:t xml:space="preserve">- </w:t>
      </w:r>
      <w:r>
        <w:t>line 46</w:t>
      </w:r>
      <w:r>
        <w:br/>
        <w:t>We can see that the booking returned from findActiveBookingByRoomId is my booking with all the correct details. It also contains the incorrect service charge with cost being 0.0</w:t>
      </w:r>
      <w:r>
        <w:br/>
      </w:r>
      <w:r>
        <w:rPr>
          <w:noProof/>
          <w:lang w:val="en-US"/>
        </w:rPr>
        <w:drawing>
          <wp:inline distT="0" distB="0" distL="0" distR="0" wp14:anchorId="3EF66E80" wp14:editId="56752876">
            <wp:extent cx="6405838" cy="3018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519" cy="301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F30F" w14:textId="77777777" w:rsidR="00253DE1" w:rsidRDefault="00253DE1" w:rsidP="0066518B">
      <w:pPr>
        <w:ind w:left="-1134"/>
      </w:pPr>
    </w:p>
    <w:p w14:paraId="3CE258CC" w14:textId="77777777" w:rsidR="0066518B" w:rsidRDefault="0066518B" w:rsidP="0066518B">
      <w:pPr>
        <w:ind w:left="-1134"/>
      </w:pPr>
    </w:p>
    <w:p w14:paraId="52754EAB" w14:textId="77777777" w:rsidR="0066518B" w:rsidRDefault="0066518B" w:rsidP="0066518B">
      <w:pPr>
        <w:ind w:left="-1134"/>
      </w:pPr>
    </w:p>
    <w:p w14:paraId="7957D7AD" w14:textId="77777777" w:rsidR="0066518B" w:rsidRDefault="0066518B" w:rsidP="0066518B">
      <w:pPr>
        <w:ind w:left="-1134"/>
      </w:pPr>
    </w:p>
    <w:p w14:paraId="39F9F4B8" w14:textId="77777777" w:rsidR="0066518B" w:rsidRDefault="0066518B" w:rsidP="0066518B">
      <w:pPr>
        <w:ind w:left="-1134"/>
      </w:pPr>
    </w:p>
    <w:p w14:paraId="452E0DD6" w14:textId="77777777" w:rsidR="0066518B" w:rsidRDefault="0066518B" w:rsidP="0066518B">
      <w:pPr>
        <w:ind w:left="-1134"/>
      </w:pPr>
    </w:p>
    <w:p w14:paraId="12D5A02A" w14:textId="77777777" w:rsidR="0066518B" w:rsidRDefault="0066518B" w:rsidP="0066518B">
      <w:pPr>
        <w:ind w:left="-1134"/>
      </w:pPr>
    </w:p>
    <w:p w14:paraId="286E216F" w14:textId="77777777" w:rsidR="0066518B" w:rsidRDefault="0066518B" w:rsidP="0066518B">
      <w:pPr>
        <w:ind w:left="-1134"/>
      </w:pPr>
    </w:p>
    <w:p w14:paraId="7D265E8B" w14:textId="77777777" w:rsidR="0066518B" w:rsidRDefault="0066518B" w:rsidP="0066518B">
      <w:pPr>
        <w:ind w:left="-1134"/>
      </w:pPr>
    </w:p>
    <w:p w14:paraId="24055F51" w14:textId="77777777" w:rsidR="0066518B" w:rsidRDefault="0066518B" w:rsidP="0066518B">
      <w:pPr>
        <w:ind w:left="-1134"/>
      </w:pPr>
    </w:p>
    <w:p w14:paraId="01BB7AF8" w14:textId="29FAB396" w:rsidR="00253DE1" w:rsidRDefault="00253DE1" w:rsidP="0066518B">
      <w:pPr>
        <w:ind w:left="-1134"/>
      </w:pPr>
      <w:r>
        <w:lastRenderedPageBreak/>
        <w:t>We can also see that the local variable booking has been correctly assigned all the same values</w:t>
      </w:r>
      <w:r>
        <w:br/>
      </w:r>
      <w:r>
        <w:rPr>
          <w:noProof/>
          <w:lang w:val="en-US"/>
        </w:rPr>
        <w:drawing>
          <wp:inline distT="0" distB="0" distL="0" distR="0" wp14:anchorId="3B7C78A4" wp14:editId="2A954E1C">
            <wp:extent cx="5181600" cy="532830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 - line 46 (local variables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29" cy="53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18B">
        <w:br/>
      </w:r>
      <w:r w:rsidR="0066518B">
        <w:br/>
      </w:r>
    </w:p>
    <w:p w14:paraId="237F5CCB" w14:textId="77777777" w:rsidR="00E41ECD" w:rsidRDefault="00E41ECD" w:rsidP="0066518B">
      <w:pPr>
        <w:ind w:left="-1134"/>
      </w:pPr>
    </w:p>
    <w:p w14:paraId="6817A897" w14:textId="77777777" w:rsidR="00E41ECD" w:rsidRDefault="00E41ECD" w:rsidP="0066518B">
      <w:pPr>
        <w:ind w:left="-1134"/>
      </w:pPr>
    </w:p>
    <w:p w14:paraId="6EABA8AE" w14:textId="77777777" w:rsidR="00E41ECD" w:rsidRDefault="00E41ECD" w:rsidP="0066518B">
      <w:pPr>
        <w:ind w:left="-1134"/>
      </w:pPr>
    </w:p>
    <w:p w14:paraId="4A7316C4" w14:textId="77777777" w:rsidR="00E41ECD" w:rsidRDefault="00E41ECD" w:rsidP="0066518B">
      <w:pPr>
        <w:ind w:left="-1134"/>
      </w:pPr>
    </w:p>
    <w:p w14:paraId="3C3D4B46" w14:textId="77777777" w:rsidR="00E41ECD" w:rsidRDefault="00E41ECD" w:rsidP="0066518B">
      <w:pPr>
        <w:ind w:left="-1134"/>
      </w:pPr>
    </w:p>
    <w:p w14:paraId="167D8FC1" w14:textId="77777777" w:rsidR="00E41ECD" w:rsidRDefault="00E41ECD" w:rsidP="0066518B">
      <w:pPr>
        <w:ind w:left="-1134"/>
      </w:pPr>
    </w:p>
    <w:p w14:paraId="6A0091FD" w14:textId="77777777" w:rsidR="00E41ECD" w:rsidRDefault="00E41ECD" w:rsidP="0066518B">
      <w:pPr>
        <w:ind w:left="-1134"/>
      </w:pPr>
    </w:p>
    <w:p w14:paraId="32ED7D90" w14:textId="77777777" w:rsidR="00E41ECD" w:rsidRDefault="00E41ECD" w:rsidP="0066518B">
      <w:pPr>
        <w:ind w:left="-1134"/>
      </w:pPr>
    </w:p>
    <w:p w14:paraId="5BF6D14E" w14:textId="77777777" w:rsidR="00E41ECD" w:rsidRDefault="00E41ECD" w:rsidP="0066518B">
      <w:pPr>
        <w:ind w:left="-1134"/>
      </w:pPr>
    </w:p>
    <w:p w14:paraId="26C88EEE" w14:textId="77777777" w:rsidR="00E41ECD" w:rsidRDefault="00E41ECD" w:rsidP="0066518B">
      <w:pPr>
        <w:ind w:left="-1134"/>
      </w:pPr>
    </w:p>
    <w:p w14:paraId="77200205" w14:textId="77777777" w:rsidR="00E41ECD" w:rsidRDefault="00E41ECD" w:rsidP="0066518B">
      <w:pPr>
        <w:ind w:left="-1134"/>
      </w:pPr>
    </w:p>
    <w:p w14:paraId="21FA778C" w14:textId="77777777" w:rsidR="00E41ECD" w:rsidRDefault="00E41ECD" w:rsidP="0066518B">
      <w:pPr>
        <w:ind w:left="-1134"/>
      </w:pPr>
    </w:p>
    <w:p w14:paraId="20C907E8" w14:textId="77777777" w:rsidR="00E41ECD" w:rsidRDefault="00E41ECD" w:rsidP="0066518B">
      <w:pPr>
        <w:ind w:left="-1134"/>
      </w:pPr>
    </w:p>
    <w:p w14:paraId="5B412526" w14:textId="77777777" w:rsidR="00E41ECD" w:rsidRDefault="00E41ECD" w:rsidP="0066518B">
      <w:pPr>
        <w:ind w:left="-1134"/>
      </w:pPr>
    </w:p>
    <w:p w14:paraId="6D3B02C9" w14:textId="7C6B4EC4" w:rsidR="00E41ECD" w:rsidRDefault="0066518B" w:rsidP="0066518B">
      <w:pPr>
        <w:ind w:left="-1134"/>
      </w:pPr>
      <w:r w:rsidRPr="003140F5">
        <w:rPr>
          <w:b/>
        </w:rPr>
        <w:lastRenderedPageBreak/>
        <w:t>H4</w:t>
      </w:r>
      <w:r>
        <w:t xml:space="preserve"> </w:t>
      </w:r>
      <w:r w:rsidR="00082E23">
        <w:t>–</w:t>
      </w:r>
      <w:r>
        <w:t xml:space="preserve"> </w:t>
      </w:r>
      <w:r w:rsidR="00082E23">
        <w:t xml:space="preserve">There is a problem assigning the cost in the </w:t>
      </w:r>
      <w:r w:rsidR="00E41ECD">
        <w:t xml:space="preserve">Booking </w:t>
      </w:r>
      <w:r w:rsidR="00082E23">
        <w:t>addServiceCharge method (working backwards through the Record Service UC)</w:t>
      </w:r>
      <w:r w:rsidR="00E41ECD">
        <w:br/>
      </w:r>
      <w:r w:rsidR="00E41ECD" w:rsidRPr="003140F5">
        <w:rPr>
          <w:b/>
        </w:rPr>
        <w:t>Test</w:t>
      </w:r>
      <w:r w:rsidR="00E41ECD">
        <w:t xml:space="preserve"> – Test the method call from Hotel to Booking addServiceCha</w:t>
      </w:r>
      <w:r w:rsidR="003140F5">
        <w:t>rge</w:t>
      </w:r>
      <w:r w:rsidR="003140F5">
        <w:br/>
      </w:r>
      <w:bookmarkStart w:id="0" w:name="_GoBack"/>
      <w:r w:rsidR="003140F5" w:rsidRPr="003140F5">
        <w:rPr>
          <w:b/>
        </w:rPr>
        <w:t>Result</w:t>
      </w:r>
      <w:bookmarkEnd w:id="0"/>
      <w:r w:rsidR="003140F5">
        <w:t xml:space="preserve"> – Hypothesis correct: c</w:t>
      </w:r>
      <w:r w:rsidR="00E41ECD">
        <w:t xml:space="preserve">ost variable is correctly reading 5.0 before the method call, but is being assigned to a parameter called ‘cosst’ once passed to the Booking addServiceCharge method. </w:t>
      </w:r>
    </w:p>
    <w:p w14:paraId="1C687417" w14:textId="77777777" w:rsidR="002507C7" w:rsidRDefault="002507C7" w:rsidP="0066518B">
      <w:pPr>
        <w:ind w:left="-1134"/>
      </w:pPr>
    </w:p>
    <w:p w14:paraId="7395E8B1" w14:textId="055624CA" w:rsidR="002507C7" w:rsidRDefault="002507C7" w:rsidP="0066518B">
      <w:pPr>
        <w:ind w:left="-1134"/>
      </w:pPr>
      <w:r>
        <w:t>Hotel – line 118</w:t>
      </w:r>
    </w:p>
    <w:p w14:paraId="1279990E" w14:textId="77777777" w:rsidR="002507C7" w:rsidRDefault="002507C7" w:rsidP="0066518B">
      <w:pPr>
        <w:ind w:left="-1134"/>
      </w:pPr>
      <w:r>
        <w:t>We can see before the method call that all details are correct and that cost is correctly reading 5.0</w:t>
      </w:r>
      <w:r>
        <w:br/>
      </w:r>
      <w:r>
        <w:rPr>
          <w:noProof/>
          <w:lang w:val="en-US"/>
        </w:rPr>
        <w:drawing>
          <wp:inline distT="0" distB="0" distL="0" distR="0" wp14:anchorId="7E0B9847" wp14:editId="3B34CC7F">
            <wp:extent cx="6553200" cy="32260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 - line 11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2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CD">
        <w:br/>
      </w:r>
    </w:p>
    <w:p w14:paraId="0F330EC2" w14:textId="77777777" w:rsidR="002507C7" w:rsidRDefault="002507C7" w:rsidP="0066518B">
      <w:pPr>
        <w:ind w:left="-1134"/>
      </w:pPr>
    </w:p>
    <w:p w14:paraId="34C9D2E3" w14:textId="77777777" w:rsidR="002507C7" w:rsidRDefault="002507C7" w:rsidP="0066518B">
      <w:pPr>
        <w:ind w:left="-1134"/>
      </w:pPr>
    </w:p>
    <w:p w14:paraId="3DAC20F6" w14:textId="77777777" w:rsidR="002507C7" w:rsidRDefault="002507C7" w:rsidP="0066518B">
      <w:pPr>
        <w:ind w:left="-1134"/>
      </w:pPr>
    </w:p>
    <w:p w14:paraId="0F7956AF" w14:textId="77777777" w:rsidR="002507C7" w:rsidRDefault="002507C7" w:rsidP="0066518B">
      <w:pPr>
        <w:ind w:left="-1134"/>
      </w:pPr>
    </w:p>
    <w:p w14:paraId="3CFF3ED5" w14:textId="77777777" w:rsidR="002507C7" w:rsidRDefault="002507C7" w:rsidP="0066518B">
      <w:pPr>
        <w:ind w:left="-1134"/>
      </w:pPr>
    </w:p>
    <w:p w14:paraId="271A4141" w14:textId="77777777" w:rsidR="002507C7" w:rsidRDefault="002507C7" w:rsidP="0066518B">
      <w:pPr>
        <w:ind w:left="-1134"/>
      </w:pPr>
    </w:p>
    <w:p w14:paraId="35462638" w14:textId="77777777" w:rsidR="002507C7" w:rsidRDefault="002507C7" w:rsidP="0066518B">
      <w:pPr>
        <w:ind w:left="-1134"/>
      </w:pPr>
    </w:p>
    <w:p w14:paraId="5F34F062" w14:textId="77777777" w:rsidR="002507C7" w:rsidRDefault="002507C7" w:rsidP="0066518B">
      <w:pPr>
        <w:ind w:left="-1134"/>
      </w:pPr>
    </w:p>
    <w:p w14:paraId="0CF6C8BB" w14:textId="77777777" w:rsidR="002507C7" w:rsidRDefault="002507C7" w:rsidP="0066518B">
      <w:pPr>
        <w:ind w:left="-1134"/>
      </w:pPr>
    </w:p>
    <w:p w14:paraId="727F5B56" w14:textId="77777777" w:rsidR="002507C7" w:rsidRDefault="002507C7" w:rsidP="0066518B">
      <w:pPr>
        <w:ind w:left="-1134"/>
      </w:pPr>
    </w:p>
    <w:p w14:paraId="1ADFF54B" w14:textId="77777777" w:rsidR="002507C7" w:rsidRDefault="002507C7" w:rsidP="0066518B">
      <w:pPr>
        <w:ind w:left="-1134"/>
      </w:pPr>
    </w:p>
    <w:p w14:paraId="1CD20C40" w14:textId="77777777" w:rsidR="002507C7" w:rsidRDefault="002507C7" w:rsidP="0066518B">
      <w:pPr>
        <w:ind w:left="-1134"/>
      </w:pPr>
    </w:p>
    <w:p w14:paraId="412CAA19" w14:textId="77777777" w:rsidR="002507C7" w:rsidRDefault="002507C7" w:rsidP="0066518B">
      <w:pPr>
        <w:ind w:left="-1134"/>
      </w:pPr>
    </w:p>
    <w:p w14:paraId="6986596C" w14:textId="77777777" w:rsidR="002507C7" w:rsidRDefault="002507C7" w:rsidP="0066518B">
      <w:pPr>
        <w:ind w:left="-1134"/>
      </w:pPr>
    </w:p>
    <w:p w14:paraId="622163FE" w14:textId="77777777" w:rsidR="002507C7" w:rsidRDefault="002507C7" w:rsidP="0066518B">
      <w:pPr>
        <w:ind w:left="-1134"/>
      </w:pPr>
    </w:p>
    <w:p w14:paraId="3605E65C" w14:textId="77777777" w:rsidR="002507C7" w:rsidRDefault="002507C7" w:rsidP="0066518B">
      <w:pPr>
        <w:ind w:left="-1134"/>
      </w:pPr>
    </w:p>
    <w:p w14:paraId="1B631E28" w14:textId="77777777" w:rsidR="002507C7" w:rsidRDefault="002507C7" w:rsidP="0066518B">
      <w:pPr>
        <w:ind w:left="-1134"/>
      </w:pPr>
    </w:p>
    <w:p w14:paraId="4488A9FD" w14:textId="77777777" w:rsidR="002507C7" w:rsidRDefault="002507C7" w:rsidP="0066518B">
      <w:pPr>
        <w:ind w:left="-1134"/>
      </w:pPr>
    </w:p>
    <w:p w14:paraId="0540ADB0" w14:textId="5DF15ABE" w:rsidR="002507C7" w:rsidRDefault="002507C7" w:rsidP="0066518B">
      <w:pPr>
        <w:ind w:left="-1134"/>
      </w:pPr>
      <w:r>
        <w:lastRenderedPageBreak/>
        <w:t>Booking – line 142</w:t>
      </w:r>
      <w:r>
        <w:br/>
        <w:t>We can see after the method call that the value for ‘cost’ has been passed to a variable called ‘cosst’. When looking at the parameters for this method we can see that there is a typo so ‘cost’ is becoming ‘cosst’.</w:t>
      </w:r>
    </w:p>
    <w:p w14:paraId="4405FC92" w14:textId="785B10FA" w:rsidR="0066518B" w:rsidRDefault="002507C7" w:rsidP="0066518B">
      <w:pPr>
        <w:ind w:left="-1134"/>
      </w:pPr>
      <w:r>
        <w:rPr>
          <w:noProof/>
          <w:lang w:val="en-US"/>
        </w:rPr>
        <w:drawing>
          <wp:inline distT="0" distB="0" distL="0" distR="0" wp14:anchorId="58A74200" wp14:editId="358D8D7C">
            <wp:extent cx="6553200" cy="304605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4 - line 14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CD">
        <w:br/>
      </w:r>
      <w:r w:rsidR="00E41ECD">
        <w:br/>
      </w:r>
      <w:r w:rsidR="00E41ECD">
        <w:br/>
      </w:r>
    </w:p>
    <w:sectPr w:rsidR="0066518B" w:rsidSect="00A52C48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6ED"/>
    <w:rsid w:val="00082E23"/>
    <w:rsid w:val="000C002D"/>
    <w:rsid w:val="002507C7"/>
    <w:rsid w:val="00253DE1"/>
    <w:rsid w:val="003140F5"/>
    <w:rsid w:val="00371EC8"/>
    <w:rsid w:val="005636ED"/>
    <w:rsid w:val="006628F8"/>
    <w:rsid w:val="0066518B"/>
    <w:rsid w:val="00826BCC"/>
    <w:rsid w:val="00976CD9"/>
    <w:rsid w:val="00A52C48"/>
    <w:rsid w:val="00B61975"/>
    <w:rsid w:val="00B80D4B"/>
    <w:rsid w:val="00CA2512"/>
    <w:rsid w:val="00CA710A"/>
    <w:rsid w:val="00E06012"/>
    <w:rsid w:val="00E41ECD"/>
    <w:rsid w:val="00FB7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3261A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739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9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739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9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436</Words>
  <Characters>2491</Characters>
  <Application>Microsoft Macintosh Word</Application>
  <DocSecurity>0</DocSecurity>
  <Lines>20</Lines>
  <Paragraphs>5</Paragraphs>
  <ScaleCrop>false</ScaleCrop>
  <Company/>
  <LinksUpToDate>false</LinksUpToDate>
  <CharactersWithSpaces>2922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Benn</dc:creator>
  <cp:keywords/>
  <dc:description/>
  <cp:lastModifiedBy>Benn</cp:lastModifiedBy>
  <cp:revision>2</cp:revision>
  <dcterms:created xsi:type="dcterms:W3CDTF">2018-10-11T06:22:00Z</dcterms:created>
  <dcterms:modified xsi:type="dcterms:W3CDTF">2018-10-11T06:22:00Z</dcterms:modified>
</cp:coreProperties>
</file>